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0BF8A" w14:textId="0C48EFB7" w:rsidR="004E3824" w:rsidRPr="00AB1637" w:rsidRDefault="005B0633" w:rsidP="004E3824">
      <w:pPr>
        <w:tabs>
          <w:tab w:val="left" w:pos="3696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AB1637">
        <w:rPr>
          <w:rFonts w:ascii="Arial" w:hAnsi="Arial" w:cs="Arial"/>
          <w:b/>
          <w:sz w:val="20"/>
          <w:szCs w:val="20"/>
        </w:rPr>
        <w:tab/>
      </w:r>
      <w:r w:rsidRPr="00AB1637">
        <w:rPr>
          <w:rFonts w:ascii="Arial" w:hAnsi="Arial" w:cs="Arial"/>
          <w:b/>
          <w:sz w:val="20"/>
          <w:szCs w:val="20"/>
        </w:rPr>
        <w:tab/>
      </w:r>
      <w:r w:rsidRPr="00AB1637">
        <w:rPr>
          <w:rFonts w:ascii="Arial" w:hAnsi="Arial" w:cs="Arial"/>
          <w:b/>
          <w:sz w:val="20"/>
          <w:szCs w:val="20"/>
        </w:rPr>
        <w:tab/>
      </w:r>
      <w:r w:rsidRPr="00AB1637">
        <w:rPr>
          <w:rFonts w:ascii="Arial" w:hAnsi="Arial" w:cs="Arial"/>
          <w:b/>
          <w:sz w:val="20"/>
          <w:szCs w:val="20"/>
        </w:rPr>
        <w:tab/>
      </w:r>
      <w:r w:rsidRPr="00AB1637">
        <w:rPr>
          <w:rFonts w:ascii="Arial" w:hAnsi="Arial" w:cs="Arial"/>
          <w:b/>
          <w:sz w:val="20"/>
          <w:szCs w:val="20"/>
        </w:rPr>
        <w:tab/>
      </w:r>
      <w:r w:rsidRPr="00AB1637">
        <w:rPr>
          <w:rFonts w:ascii="Arial" w:hAnsi="Arial" w:cs="Arial"/>
          <w:b/>
          <w:sz w:val="20"/>
          <w:szCs w:val="20"/>
        </w:rPr>
        <w:tab/>
      </w:r>
      <w:r w:rsidRPr="00AB1637">
        <w:rPr>
          <w:rFonts w:ascii="Arial" w:hAnsi="Arial" w:cs="Arial"/>
          <w:b/>
          <w:sz w:val="20"/>
          <w:szCs w:val="20"/>
        </w:rPr>
        <w:tab/>
      </w:r>
      <w:r w:rsidRPr="00AB1637">
        <w:rPr>
          <w:rFonts w:ascii="Arial" w:hAnsi="Arial" w:cs="Arial"/>
          <w:b/>
          <w:sz w:val="20"/>
          <w:szCs w:val="20"/>
        </w:rPr>
        <w:tab/>
      </w:r>
      <w:r w:rsidRPr="00AB1637">
        <w:rPr>
          <w:rFonts w:ascii="Arial" w:hAnsi="Arial" w:cs="Arial"/>
          <w:b/>
          <w:sz w:val="20"/>
          <w:szCs w:val="20"/>
        </w:rPr>
        <w:tab/>
      </w:r>
      <w:r w:rsidR="002866ED">
        <w:rPr>
          <w:rFonts w:ascii="Arial" w:hAnsi="Arial" w:cs="Arial"/>
          <w:b/>
          <w:sz w:val="20"/>
          <w:szCs w:val="20"/>
        </w:rPr>
        <w:tab/>
      </w:r>
      <w:r w:rsidR="002866ED">
        <w:rPr>
          <w:rFonts w:ascii="Arial" w:hAnsi="Arial" w:cs="Arial"/>
          <w:b/>
          <w:sz w:val="20"/>
          <w:szCs w:val="20"/>
        </w:rPr>
        <w:tab/>
      </w:r>
      <w:r w:rsidRPr="00AB1637">
        <w:rPr>
          <w:rFonts w:ascii="Arial" w:hAnsi="Arial" w:cs="Arial"/>
          <w:b/>
          <w:sz w:val="20"/>
          <w:szCs w:val="20"/>
        </w:rPr>
        <w:tab/>
        <w:t xml:space="preserve">Załącznik nr </w:t>
      </w:r>
      <w:r w:rsidR="00F52F36">
        <w:rPr>
          <w:rFonts w:ascii="Arial" w:hAnsi="Arial" w:cs="Arial"/>
          <w:b/>
          <w:sz w:val="20"/>
          <w:szCs w:val="20"/>
        </w:rPr>
        <w:t>9</w:t>
      </w:r>
      <w:r w:rsidR="004E3824" w:rsidRPr="00AB1637">
        <w:rPr>
          <w:rFonts w:ascii="Arial" w:hAnsi="Arial" w:cs="Arial"/>
          <w:b/>
          <w:sz w:val="20"/>
          <w:szCs w:val="20"/>
        </w:rPr>
        <w:t xml:space="preserve"> do SWZ</w:t>
      </w:r>
    </w:p>
    <w:p w14:paraId="5840BFF6" w14:textId="77777777" w:rsidR="004E3824" w:rsidRPr="00AB1637" w:rsidRDefault="004E3824" w:rsidP="004E3824">
      <w:p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B1637">
        <w:rPr>
          <w:rFonts w:ascii="Arial" w:hAnsi="Arial" w:cs="Arial"/>
          <w:bCs/>
          <w:sz w:val="20"/>
          <w:szCs w:val="20"/>
        </w:rPr>
        <w:t xml:space="preserve"> (Nazwa i adres wykonawcy)</w:t>
      </w:r>
    </w:p>
    <w:p w14:paraId="47112E5D" w14:textId="77777777" w:rsidR="004E3824" w:rsidRPr="00AB1637" w:rsidRDefault="004E3824" w:rsidP="004E3824">
      <w:pPr>
        <w:spacing w:before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1637">
        <w:rPr>
          <w:rFonts w:ascii="Arial" w:hAnsi="Arial" w:cs="Arial"/>
          <w:b/>
          <w:bCs/>
          <w:sz w:val="20"/>
          <w:szCs w:val="20"/>
        </w:rPr>
        <w:t xml:space="preserve">WYKAZ WYKONANYCH </w:t>
      </w:r>
      <w:r w:rsidR="00517E59" w:rsidRPr="00AB1637">
        <w:rPr>
          <w:rFonts w:ascii="Arial" w:hAnsi="Arial" w:cs="Arial"/>
          <w:b/>
          <w:bCs/>
          <w:sz w:val="20"/>
          <w:szCs w:val="20"/>
        </w:rPr>
        <w:t>USŁUG</w:t>
      </w:r>
    </w:p>
    <w:p w14:paraId="39238614" w14:textId="77777777" w:rsidR="004E3824" w:rsidRPr="00AB1637" w:rsidRDefault="004E3824" w:rsidP="00DA193C">
      <w:pPr>
        <w:spacing w:before="120"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AB1637">
        <w:rPr>
          <w:rFonts w:ascii="Arial" w:hAnsi="Arial" w:cs="Arial"/>
          <w:bCs/>
          <w:sz w:val="20"/>
          <w:szCs w:val="20"/>
        </w:rPr>
        <w:t>Przystępując do postępowania w sprawie zamówienia publicznego prowadzonego w trybie podstawowym bez negocjacji  na</w:t>
      </w:r>
    </w:p>
    <w:p w14:paraId="6C7745AF" w14:textId="5126227B" w:rsidR="005A0E81" w:rsidRPr="00F52F36" w:rsidRDefault="00F52F36" w:rsidP="005A0E81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sz w:val="28"/>
          <w:szCs w:val="28"/>
        </w:rPr>
      </w:pPr>
      <w:r w:rsidRPr="00F52F36">
        <w:rPr>
          <w:b/>
          <w:i/>
          <w:iCs/>
          <w:sz w:val="28"/>
          <w:szCs w:val="28"/>
        </w:rPr>
        <w:t>Przedmiotem zamówienia jest analizy działalności naukowej Politechniki Poznańskiej.</w:t>
      </w:r>
    </w:p>
    <w:p w14:paraId="36B93160" w14:textId="7F2BB82E" w:rsidR="004E3824" w:rsidRPr="00AB1637" w:rsidRDefault="004E3824" w:rsidP="004E3824">
      <w:pPr>
        <w:spacing w:before="120" w:line="276" w:lineRule="auto"/>
        <w:rPr>
          <w:rFonts w:ascii="Arial" w:hAnsi="Arial" w:cs="Arial"/>
          <w:bCs/>
          <w:sz w:val="20"/>
          <w:szCs w:val="20"/>
        </w:rPr>
      </w:pPr>
      <w:r w:rsidRPr="00AB1637">
        <w:rPr>
          <w:rFonts w:ascii="Arial" w:hAnsi="Arial" w:cs="Arial"/>
          <w:bCs/>
          <w:sz w:val="20"/>
          <w:szCs w:val="20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A811CE" w14:textId="77777777" w:rsidR="004E3824" w:rsidRPr="00AB1637" w:rsidRDefault="004E3824" w:rsidP="004E3824">
      <w:p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B1637">
        <w:rPr>
          <w:rFonts w:ascii="Arial" w:hAnsi="Arial" w:cs="Arial"/>
          <w:bCs/>
          <w:sz w:val="20"/>
          <w:szCs w:val="20"/>
        </w:rPr>
        <w:t xml:space="preserve">działając w imieniu i na rzecz </w:t>
      </w:r>
    </w:p>
    <w:p w14:paraId="3FBFF52F" w14:textId="19AB0B4B" w:rsidR="004E3824" w:rsidRPr="00AB1637" w:rsidRDefault="004E3824" w:rsidP="004E3824">
      <w:p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B1637"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</w:t>
      </w:r>
      <w:r w:rsidR="00AB1637" w:rsidRPr="00AB1637"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</w:t>
      </w:r>
    </w:p>
    <w:p w14:paraId="422DF4E6" w14:textId="77777777" w:rsidR="004E3824" w:rsidRPr="00AB1637" w:rsidRDefault="004E3824" w:rsidP="004E3824">
      <w:pPr>
        <w:spacing w:before="120" w:after="24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B1637">
        <w:rPr>
          <w:rFonts w:ascii="Arial" w:hAnsi="Arial" w:cs="Arial"/>
          <w:bCs/>
          <w:sz w:val="20"/>
          <w:szCs w:val="20"/>
        </w:rPr>
        <w:t>Oświadczam, że Wykonawca którego reprezentuję, w okresie ostatnich 3 lat przed upływem terminu składania ofert (a jeżeli okres działalności jest krótszy – w tym okre</w:t>
      </w:r>
      <w:r w:rsidR="00517E59" w:rsidRPr="00AB1637">
        <w:rPr>
          <w:rFonts w:ascii="Arial" w:hAnsi="Arial" w:cs="Arial"/>
          <w:bCs/>
          <w:sz w:val="20"/>
          <w:szCs w:val="20"/>
        </w:rPr>
        <w:t>sie) wykonał następujące usługi</w:t>
      </w:r>
      <w:r w:rsidRPr="00AB1637">
        <w:rPr>
          <w:rFonts w:ascii="Arial" w:hAnsi="Arial" w:cs="Arial"/>
          <w:bCs/>
          <w:sz w:val="20"/>
          <w:szCs w:val="20"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712DC6" w:rsidRPr="00AB1637" w14:paraId="71777514" w14:textId="77777777" w:rsidTr="00C32F2A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F9D0" w14:textId="77777777" w:rsidR="004E3824" w:rsidRPr="00AB1637" w:rsidRDefault="004E3824" w:rsidP="00C32F2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63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DBB" w14:textId="77777777" w:rsidR="004E3824" w:rsidRPr="00AB1637" w:rsidRDefault="004E3824" w:rsidP="00C32F2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637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517E59" w:rsidRPr="00AB1637">
              <w:rPr>
                <w:rFonts w:ascii="Arial" w:hAnsi="Arial" w:cs="Arial"/>
                <w:b/>
                <w:bCs/>
                <w:sz w:val="20"/>
                <w:szCs w:val="20"/>
              </w:rPr>
              <w:t>odmiot, na rzecz którego usługa</w:t>
            </w:r>
            <w:r w:rsidRPr="00AB16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została wykonana </w:t>
            </w:r>
            <w:r w:rsidRPr="00AB163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31CD" w14:textId="77777777" w:rsidR="004E3824" w:rsidRPr="00AB1637" w:rsidRDefault="00517E59" w:rsidP="00C32F2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637">
              <w:rPr>
                <w:rFonts w:ascii="Arial" w:hAnsi="Arial" w:cs="Arial"/>
                <w:b/>
                <w:bCs/>
                <w:sz w:val="20"/>
                <w:szCs w:val="20"/>
              </w:rPr>
              <w:t>Termin wykonania usługi</w:t>
            </w:r>
            <w:r w:rsidR="004E3824" w:rsidRPr="00AB163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(dzień/miesiąc/rok)</w:t>
            </w:r>
            <w:r w:rsidR="004E3824" w:rsidRPr="00AB163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A7B" w14:textId="77777777" w:rsidR="004E3824" w:rsidRPr="00AB1637" w:rsidRDefault="004E3824" w:rsidP="00C32F2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637">
              <w:rPr>
                <w:rFonts w:ascii="Arial" w:hAnsi="Arial" w:cs="Arial"/>
                <w:b/>
                <w:bCs/>
                <w:sz w:val="20"/>
                <w:szCs w:val="20"/>
              </w:rPr>
              <w:t>Ro</w:t>
            </w:r>
            <w:r w:rsidR="00517E59" w:rsidRPr="00AB1637">
              <w:rPr>
                <w:rFonts w:ascii="Arial" w:hAnsi="Arial" w:cs="Arial"/>
                <w:b/>
                <w:bCs/>
                <w:sz w:val="20"/>
                <w:szCs w:val="20"/>
              </w:rPr>
              <w:t>dzaj i miejsce</w:t>
            </w:r>
            <w:r w:rsidR="00517E59" w:rsidRPr="00AB163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35B1" w14:textId="77777777" w:rsidR="004E3824" w:rsidRPr="00AB1637" w:rsidRDefault="004E3824" w:rsidP="00C32F2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6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wykonanych </w:t>
            </w:r>
            <w:r w:rsidR="00517E59" w:rsidRPr="00AB1637">
              <w:rPr>
                <w:rFonts w:ascii="Arial" w:hAnsi="Arial" w:cs="Arial"/>
                <w:b/>
                <w:bCs/>
                <w:sz w:val="20"/>
                <w:szCs w:val="20"/>
              </w:rPr>
              <w:t>usług</w:t>
            </w:r>
          </w:p>
        </w:tc>
      </w:tr>
      <w:tr w:rsidR="00712DC6" w:rsidRPr="00AB1637" w14:paraId="008C4248" w14:textId="77777777" w:rsidTr="00C32F2A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7FCC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6E94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09D1" w14:textId="77777777" w:rsidR="004E3824" w:rsidRPr="00AB1637" w:rsidRDefault="004E3824" w:rsidP="00C32F2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637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7FE7" w14:textId="77777777" w:rsidR="004E3824" w:rsidRPr="00AB1637" w:rsidRDefault="004E3824" w:rsidP="00C32F2A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637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86D4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388D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12DC6" w:rsidRPr="00AB1637" w14:paraId="4DF1F707" w14:textId="77777777" w:rsidTr="00C32F2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7B75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ECEE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8FE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5841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8E08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945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12DC6" w:rsidRPr="00AB1637" w14:paraId="6B99F327" w14:textId="77777777" w:rsidTr="00C32F2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B503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1C64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FC2D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07A3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E863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CE4B" w14:textId="77777777" w:rsidR="004E3824" w:rsidRPr="00AB1637" w:rsidRDefault="004E3824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12DC6" w:rsidRPr="00AB1637" w14:paraId="0E16F89E" w14:textId="77777777" w:rsidTr="00C32F2A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17A8" w14:textId="77777777" w:rsidR="00517E59" w:rsidRPr="00AB1637" w:rsidRDefault="00517E59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3E81" w14:textId="77777777" w:rsidR="00517E59" w:rsidRPr="00AB1637" w:rsidRDefault="00517E59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B6BA" w14:textId="77777777" w:rsidR="00517E59" w:rsidRPr="00AB1637" w:rsidRDefault="00517E59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CB92" w14:textId="77777777" w:rsidR="00517E59" w:rsidRPr="00AB1637" w:rsidRDefault="00517E59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7D41" w14:textId="77777777" w:rsidR="00517E59" w:rsidRPr="00AB1637" w:rsidRDefault="00517E59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D898" w14:textId="77777777" w:rsidR="00517E59" w:rsidRPr="00AB1637" w:rsidRDefault="00517E59" w:rsidP="00C32F2A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24C7E1F" w14:textId="77777777" w:rsidR="004E3824" w:rsidRPr="00AB1637" w:rsidRDefault="004E3824" w:rsidP="004E3824">
      <w:pPr>
        <w:spacing w:before="120" w:line="276" w:lineRule="auto"/>
        <w:rPr>
          <w:rFonts w:ascii="Arial" w:hAnsi="Arial" w:cs="Arial"/>
          <w:bCs/>
          <w:sz w:val="20"/>
          <w:szCs w:val="20"/>
        </w:rPr>
      </w:pPr>
      <w:r w:rsidRPr="00AB1637">
        <w:rPr>
          <w:rFonts w:ascii="Arial" w:hAnsi="Arial" w:cs="Arial"/>
          <w:bCs/>
          <w:sz w:val="20"/>
          <w:szCs w:val="20"/>
        </w:rPr>
        <w:lastRenderedPageBreak/>
        <w:t>_____________________________________________, dnia _____________ r.</w:t>
      </w:r>
    </w:p>
    <w:p w14:paraId="6F7DC918" w14:textId="77777777" w:rsidR="005415D3" w:rsidRPr="00AB1637" w:rsidRDefault="005415D3" w:rsidP="00AA5403">
      <w:pPr>
        <w:rPr>
          <w:rFonts w:ascii="Arial" w:hAnsi="Arial" w:cs="Arial"/>
          <w:sz w:val="20"/>
          <w:szCs w:val="20"/>
        </w:rPr>
      </w:pPr>
    </w:p>
    <w:sectPr w:rsidR="005415D3" w:rsidRPr="00AB1637" w:rsidSect="00AA540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A5BC6" w14:textId="77777777" w:rsidR="006569F4" w:rsidRDefault="006569F4" w:rsidP="004E3824">
      <w:r>
        <w:separator/>
      </w:r>
    </w:p>
  </w:endnote>
  <w:endnote w:type="continuationSeparator" w:id="0">
    <w:p w14:paraId="2F617878" w14:textId="77777777" w:rsidR="006569F4" w:rsidRDefault="006569F4" w:rsidP="004E3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FBFA3" w14:textId="77777777" w:rsidR="006569F4" w:rsidRDefault="006569F4" w:rsidP="004E3824">
      <w:r>
        <w:separator/>
      </w:r>
    </w:p>
  </w:footnote>
  <w:footnote w:type="continuationSeparator" w:id="0">
    <w:p w14:paraId="5A2A96EB" w14:textId="77777777" w:rsidR="006569F4" w:rsidRDefault="006569F4" w:rsidP="004E3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E1839"/>
    <w:multiLevelType w:val="hybridMultilevel"/>
    <w:tmpl w:val="64720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120024"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F0011"/>
    <w:multiLevelType w:val="multilevel"/>
    <w:tmpl w:val="067AD0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ADA"/>
    <w:rsid w:val="002117CF"/>
    <w:rsid w:val="00231BCD"/>
    <w:rsid w:val="0028522D"/>
    <w:rsid w:val="002866ED"/>
    <w:rsid w:val="002F782F"/>
    <w:rsid w:val="003A4692"/>
    <w:rsid w:val="003D22C4"/>
    <w:rsid w:val="004E3824"/>
    <w:rsid w:val="00517E59"/>
    <w:rsid w:val="005415D3"/>
    <w:rsid w:val="005A0E81"/>
    <w:rsid w:val="005B0633"/>
    <w:rsid w:val="006566E3"/>
    <w:rsid w:val="006569F4"/>
    <w:rsid w:val="00712DC6"/>
    <w:rsid w:val="007226FB"/>
    <w:rsid w:val="0075064F"/>
    <w:rsid w:val="007B1B07"/>
    <w:rsid w:val="00AA5403"/>
    <w:rsid w:val="00AB1637"/>
    <w:rsid w:val="00AC0827"/>
    <w:rsid w:val="00DA193C"/>
    <w:rsid w:val="00E86559"/>
    <w:rsid w:val="00F52F36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D033E"/>
  <w15:docId w15:val="{6396C6C5-69A3-48F1-BE65-871884C3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8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8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12</cp:revision>
  <dcterms:created xsi:type="dcterms:W3CDTF">2023-04-11T10:28:00Z</dcterms:created>
  <dcterms:modified xsi:type="dcterms:W3CDTF">2025-12-11T10:08:00Z</dcterms:modified>
</cp:coreProperties>
</file>